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B1" w:rsidRDefault="00EB7BB1" w:rsidP="00B354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EB7BB1" w:rsidRDefault="00EB7BB1" w:rsidP="00B354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Топкинского муниципального района </w:t>
      </w:r>
    </w:p>
    <w:p w:rsidR="00EB7BB1" w:rsidRDefault="00EB7BB1" w:rsidP="00B354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7BB1" w:rsidRDefault="00EB7BB1" w:rsidP="00B354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B7BB1" w:rsidRPr="0072336B" w:rsidRDefault="00EB7BB1" w:rsidP="00B354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11C0D">
        <w:rPr>
          <w:rFonts w:ascii="Times New Roman" w:hAnsi="Times New Roman" w:cs="Times New Roman"/>
          <w:sz w:val="28"/>
          <w:szCs w:val="28"/>
        </w:rPr>
        <w:t xml:space="preserve">15.12.2015 г.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987">
        <w:rPr>
          <w:rFonts w:ascii="Times New Roman" w:hAnsi="Times New Roman" w:cs="Times New Roman"/>
          <w:sz w:val="28"/>
          <w:szCs w:val="28"/>
        </w:rPr>
        <w:t>№</w:t>
      </w:r>
      <w:r w:rsidR="00D11C0D">
        <w:rPr>
          <w:rFonts w:ascii="Times New Roman" w:hAnsi="Times New Roman" w:cs="Times New Roman"/>
          <w:sz w:val="28"/>
          <w:szCs w:val="28"/>
        </w:rPr>
        <w:t xml:space="preserve"> 677</w:t>
      </w:r>
    </w:p>
    <w:p w:rsidR="00EB7BB1" w:rsidRDefault="00EB7BB1" w:rsidP="00B354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муниципального конкурса сочинений</w:t>
      </w:r>
    </w:p>
    <w:p w:rsidR="00EB7BB1" w:rsidRDefault="00EB7BB1" w:rsidP="00B354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я с семьей безопасно проведу каникулы»</w:t>
      </w:r>
    </w:p>
    <w:p w:rsidR="00B354D5" w:rsidRDefault="00B354D5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B1" w:rsidRDefault="00EB7BB1" w:rsidP="00B354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Топкинского муниципального района, МБУ ДО «Дворец творчества детей и молодежи» в соответствии с календарным планом муниципальных  массовых мероприятий, в целях совершенствования форм  и методов работы по профилактике детского дорожно-транспортного травматизма среди обучающихся образовательных учреждений, провели муниципальный конкурс сочинений «Как я с семьей безопасно проведу каникулы».</w:t>
      </w:r>
    </w:p>
    <w:p w:rsidR="00EB7BB1" w:rsidRDefault="00CE1CB7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конкурсе приняли участие </w:t>
      </w:r>
      <w:r w:rsidRPr="00CE1C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="009E0987">
        <w:rPr>
          <w:rFonts w:ascii="Times New Roman" w:hAnsi="Times New Roman" w:cs="Times New Roman"/>
          <w:sz w:val="28"/>
          <w:szCs w:val="28"/>
        </w:rPr>
        <w:t>щихся из 5</w:t>
      </w:r>
      <w:r w:rsidR="00EB7BB1">
        <w:rPr>
          <w:rFonts w:ascii="Times New Roman" w:hAnsi="Times New Roman" w:cs="Times New Roman"/>
          <w:sz w:val="28"/>
          <w:szCs w:val="28"/>
        </w:rPr>
        <w:t xml:space="preserve"> </w:t>
      </w:r>
      <w:r w:rsidR="009E098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B7BB1">
        <w:rPr>
          <w:rFonts w:ascii="Times New Roman" w:hAnsi="Times New Roman" w:cs="Times New Roman"/>
          <w:sz w:val="28"/>
          <w:szCs w:val="28"/>
        </w:rPr>
        <w:t xml:space="preserve">учреждений города и района. </w:t>
      </w:r>
    </w:p>
    <w:p w:rsidR="00EB7BB1" w:rsidRDefault="00EB7BB1" w:rsidP="00B354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итоги муниципального конкурса </w:t>
      </w:r>
      <w:r w:rsidR="009E0987">
        <w:rPr>
          <w:rFonts w:ascii="Times New Roman" w:hAnsi="Times New Roman" w:cs="Times New Roman"/>
          <w:sz w:val="28"/>
          <w:szCs w:val="28"/>
        </w:rPr>
        <w:t>сочинений</w:t>
      </w:r>
      <w:r>
        <w:rPr>
          <w:rFonts w:ascii="Times New Roman" w:hAnsi="Times New Roman" w:cs="Times New Roman"/>
          <w:sz w:val="28"/>
          <w:szCs w:val="28"/>
        </w:rPr>
        <w:t xml:space="preserve"> юных знатоков Правил дорожного движения</w:t>
      </w:r>
    </w:p>
    <w:p w:rsidR="00EB7BB1" w:rsidRDefault="00EB7BB1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B7BB1" w:rsidRDefault="00EB7BB1" w:rsidP="00B354D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Наградить грамотой управления образования Топкинского муниципального района:</w:t>
      </w:r>
    </w:p>
    <w:p w:rsidR="007E4CA3" w:rsidRPr="007E4CA3" w:rsidRDefault="007E4CA3" w:rsidP="00B354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начальных классов:</w:t>
      </w:r>
    </w:p>
    <w:p w:rsidR="007E4CA3" w:rsidRDefault="007E4CA3" w:rsidP="00B354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1 место – Галееву Дарью, учащуюся в творческом объединении «Правила безопасного поведения на дорогах» МБУ ДО «ДТДиМ» (учащаяся 2 класса, МБОУ «Мокроусовская ООШ»), руководитель: Галеева О.С.</w:t>
      </w:r>
      <w:r w:rsidR="008C4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4CA3" w:rsidRDefault="007E4CA3" w:rsidP="00B354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 место – Рудый Макара, учащегося  2 класса, МБОУ «Раздольинская ООШ», руководитель: Бирюкова Е.О.</w:t>
      </w:r>
      <w:r w:rsidR="008C4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4CA3" w:rsidRDefault="007E4CA3" w:rsidP="00B354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3 место – Соловьеву Дарью, учащуюся 3 класса, МБОУ «ООШ № 9», руководитель: Кулагина Е.В.</w:t>
      </w:r>
    </w:p>
    <w:p w:rsidR="007E4CA3" w:rsidRPr="007E4CA3" w:rsidRDefault="007E4CA3" w:rsidP="00B354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средних классов:</w:t>
      </w:r>
    </w:p>
    <w:p w:rsidR="007E4CA3" w:rsidRDefault="007E4CA3" w:rsidP="00B354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1 место – Колыванова Артема, учащегося 7 «А» класса, МАОУ «СОШ № 1», руководитель: Уткина С.М.;</w:t>
      </w:r>
    </w:p>
    <w:p w:rsidR="007E4CA3" w:rsidRDefault="007E4CA3" w:rsidP="00B354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 место – Гулевич Юлию, учащуюся  5 «Б» класса, МБОУ «СОШ № 2», руководитель: Тарханова Т.Ю.</w:t>
      </w:r>
      <w:r w:rsidR="008C4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4A42" w:rsidRPr="007E4CA3" w:rsidRDefault="008C4A42" w:rsidP="00B354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3 место – Хомченко Никиту, учащегося 6 класса, МБОУ «ООШ № 9», руководитель: Гришаева Ю.С.</w:t>
      </w:r>
    </w:p>
    <w:p w:rsidR="00795CD3" w:rsidRDefault="00795CD3" w:rsidP="00B354D5">
      <w:pPr>
        <w:spacing w:after="0" w:line="240" w:lineRule="auto"/>
        <w:contextualSpacing/>
      </w:pPr>
    </w:p>
    <w:p w:rsidR="004F085C" w:rsidRDefault="004F085C" w:rsidP="00B354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8C4A42">
        <w:rPr>
          <w:rFonts w:ascii="Times New Roman" w:eastAsia="Times New Roman" w:hAnsi="Times New Roman" w:cs="Times New Roman"/>
          <w:sz w:val="28"/>
          <w:szCs w:val="28"/>
        </w:rPr>
        <w:t>Наградить благодарственным письмом</w:t>
      </w:r>
      <w:r w:rsidRPr="00CC0EE2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Топкинского муниципального района за участие  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>сочинений</w:t>
      </w:r>
      <w:r w:rsidRPr="00CC0E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4A42" w:rsidRDefault="008C4A42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Мурадову Зулайхо, учащуюся </w:t>
      </w:r>
      <w:r>
        <w:rPr>
          <w:rFonts w:ascii="Times New Roman" w:eastAsia="Times New Roman" w:hAnsi="Times New Roman" w:cs="Times New Roman"/>
          <w:sz w:val="28"/>
          <w:szCs w:val="28"/>
        </w:rPr>
        <w:t>в творческом объединении «Правила безопасного поведения на дорогах» МБУ ДО «ДТДиМ» (учащаяся 9 класса, МБОУ «Мокроусовская ООШ»)</w:t>
      </w:r>
      <w:r>
        <w:rPr>
          <w:rFonts w:ascii="Times New Roman" w:hAnsi="Times New Roman" w:cs="Times New Roman"/>
          <w:sz w:val="28"/>
          <w:szCs w:val="28"/>
        </w:rPr>
        <w:t>,  руководитель: Галеева О.С.</w:t>
      </w:r>
    </w:p>
    <w:p w:rsidR="008C4A42" w:rsidRDefault="008C4A42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Павлушину Анну, учащуюся 9 класса, МБОУ «Раздольинская ООШ», руководитель: Найдова Г.Г.</w:t>
      </w:r>
    </w:p>
    <w:p w:rsidR="008C4A42" w:rsidRDefault="008C4A42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87064">
        <w:rPr>
          <w:rFonts w:ascii="Times New Roman" w:hAnsi="Times New Roman" w:cs="Times New Roman"/>
          <w:sz w:val="28"/>
          <w:szCs w:val="28"/>
        </w:rPr>
        <w:t>Башурову Юлию, учащуюся 7 класса,</w:t>
      </w:r>
      <w:r>
        <w:rPr>
          <w:rFonts w:ascii="Times New Roman" w:hAnsi="Times New Roman" w:cs="Times New Roman"/>
          <w:sz w:val="28"/>
          <w:szCs w:val="28"/>
        </w:rPr>
        <w:t xml:space="preserve"> МБОУ «Раздольинская ООШ» руководитель: Найдова Г.Г.</w:t>
      </w:r>
    </w:p>
    <w:p w:rsidR="008C4A42" w:rsidRDefault="0053095F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Тимофеева Романа, учащегося 5 класса, МБОУ «ООШ № 9», руководитель: Зевакина О.А.</w:t>
      </w:r>
    </w:p>
    <w:p w:rsidR="004A1D43" w:rsidRDefault="0053095F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Борисенко Марию, учащуюся 6 «Б» класса,</w:t>
      </w:r>
      <w:r w:rsidR="00753DC0">
        <w:rPr>
          <w:rFonts w:ascii="Times New Roman" w:hAnsi="Times New Roman" w:cs="Times New Roman"/>
          <w:sz w:val="28"/>
          <w:szCs w:val="28"/>
        </w:rPr>
        <w:t xml:space="preserve"> МБОУ «СОШ № 2»</w:t>
      </w:r>
    </w:p>
    <w:p w:rsidR="0053095F" w:rsidRDefault="004A1D43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095F">
        <w:rPr>
          <w:rFonts w:ascii="Times New Roman" w:hAnsi="Times New Roman" w:cs="Times New Roman"/>
          <w:sz w:val="28"/>
          <w:szCs w:val="28"/>
        </w:rPr>
        <w:t>, руководитель: Тарханова Т.Ю.</w:t>
      </w:r>
    </w:p>
    <w:p w:rsidR="0053095F" w:rsidRDefault="0053095F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Белову Анну, учащуюся 6 «Б» класса, МБОУ «СОШ № 2», руководитель: Тарханова Т.Ю. </w:t>
      </w:r>
    </w:p>
    <w:p w:rsidR="0053095F" w:rsidRDefault="0053095F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Родионову Дарью, учащуюся 5 «Б» класса, МБОУ «СОШ № 2», руководитель: Тарханова Т.Ю.</w:t>
      </w:r>
    </w:p>
    <w:p w:rsidR="0053095F" w:rsidRDefault="0053095F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Щербину Анну, учащуюся 6 «Б» класса,  МБОУ «СОШ  № 2», руководитель: Тарханова Т.Ю. </w:t>
      </w:r>
    </w:p>
    <w:p w:rsidR="0053095F" w:rsidRDefault="0053095F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Рихтер Екатерину, учащуюся 6 «Б» класса, МБОУ «СОШ № 2», руководитель: Тарханова Т.Ю.</w:t>
      </w:r>
    </w:p>
    <w:p w:rsidR="0053095F" w:rsidRDefault="0053095F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Жукову Валерию, учащуюся 6 «Б» класса, МБОУ «СОШ № 2», руководитель: Тарханова Т.Ю.</w:t>
      </w:r>
    </w:p>
    <w:p w:rsidR="00B87064" w:rsidRDefault="0053095F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87064">
        <w:rPr>
          <w:rFonts w:ascii="Times New Roman" w:hAnsi="Times New Roman" w:cs="Times New Roman"/>
          <w:sz w:val="28"/>
          <w:szCs w:val="28"/>
        </w:rPr>
        <w:t>Тимофееву Дарью, учащуюся 3 «А» класса, МБОУ «ООШ № 9», руководитель: Волосникова Т.В.</w:t>
      </w:r>
    </w:p>
    <w:p w:rsidR="00B87064" w:rsidRDefault="00B87064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Чупин Артема, учащегося 3 «А» класса,  МБОУ «ООШ № 9», руководитель: Волосникова Т.В.</w:t>
      </w:r>
    </w:p>
    <w:p w:rsidR="00B87064" w:rsidRDefault="00B87064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Суркову Викторию, учащуюся 3 «А» класса,  МБОУ «ООШ № 9», руководитель: Волосникова Т.В.</w:t>
      </w:r>
    </w:p>
    <w:p w:rsidR="004F085C" w:rsidRDefault="00B87064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Лукьянову Дарью, учащуюся 3 «Б» класса, МБОУ «ООШ № 9», руководитель: Кулагина Е.В.</w:t>
      </w:r>
    </w:p>
    <w:p w:rsidR="00B87064" w:rsidRPr="00B87064" w:rsidRDefault="00B87064" w:rsidP="00B35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85C" w:rsidRPr="00CC0EE2" w:rsidRDefault="004F085C" w:rsidP="00B354D5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C0EE2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приказа возложить на директора МБУ ДО  «Дворец творчества детей и молодежи» Е.А. Рябикову.</w:t>
      </w:r>
    </w:p>
    <w:p w:rsidR="00B87064" w:rsidRDefault="00B87064" w:rsidP="00B354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064" w:rsidRDefault="00B87064" w:rsidP="00B354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085C" w:rsidRDefault="004F085C" w:rsidP="00B354D5">
      <w:pPr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</w:t>
      </w:r>
      <w:r w:rsidR="00B870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Смыкова Т. Н.          </w:t>
      </w:r>
    </w:p>
    <w:p w:rsidR="004F085C" w:rsidRPr="00CC0EE2" w:rsidRDefault="004F085C" w:rsidP="00B354D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85C" w:rsidRDefault="004F085C" w:rsidP="00B354D5">
      <w:pPr>
        <w:spacing w:after="0" w:line="240" w:lineRule="auto"/>
        <w:contextualSpacing/>
      </w:pPr>
    </w:p>
    <w:p w:rsidR="004F085C" w:rsidRDefault="004F085C" w:rsidP="00B354D5">
      <w:pPr>
        <w:spacing w:after="0" w:line="240" w:lineRule="auto"/>
        <w:contextualSpacing/>
      </w:pPr>
    </w:p>
    <w:sectPr w:rsidR="004F085C" w:rsidSect="0079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66CD5"/>
    <w:multiLevelType w:val="hybridMultilevel"/>
    <w:tmpl w:val="89BC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EB7BB1"/>
    <w:rsid w:val="001A77F6"/>
    <w:rsid w:val="002F3238"/>
    <w:rsid w:val="004A1D43"/>
    <w:rsid w:val="004F085C"/>
    <w:rsid w:val="0053095F"/>
    <w:rsid w:val="00753DC0"/>
    <w:rsid w:val="00781C9D"/>
    <w:rsid w:val="00795CD3"/>
    <w:rsid w:val="007E4CA3"/>
    <w:rsid w:val="0086591B"/>
    <w:rsid w:val="008C4A42"/>
    <w:rsid w:val="009E0987"/>
    <w:rsid w:val="00B354D5"/>
    <w:rsid w:val="00B87064"/>
    <w:rsid w:val="00CE1CB7"/>
    <w:rsid w:val="00D11C0D"/>
    <w:rsid w:val="00E931F1"/>
    <w:rsid w:val="00EB7BB1"/>
    <w:rsid w:val="00F324C2"/>
    <w:rsid w:val="00F5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2</cp:revision>
  <dcterms:created xsi:type="dcterms:W3CDTF">2017-04-04T03:15:00Z</dcterms:created>
  <dcterms:modified xsi:type="dcterms:W3CDTF">2017-04-04T03:15:00Z</dcterms:modified>
</cp:coreProperties>
</file>